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825"/>
      </w:tblGrid>
      <w:tr w:rsidR="00910998" w:rsidRPr="00E717D0" w14:paraId="160AB56C" w14:textId="77777777" w:rsidTr="002D02A2">
        <w:trPr>
          <w:trHeight w:val="51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95E8A4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b/>
                <w:bCs/>
                <w:sz w:val="18"/>
                <w:szCs w:val="18"/>
              </w:rPr>
              <w:t>PLACEMENT ENQUIRY FORM – Counselling / Psychotherapy / CBT</w:t>
            </w:r>
          </w:p>
        </w:tc>
      </w:tr>
      <w:tr w:rsidR="00910998" w:rsidRPr="00E717D0" w14:paraId="7E01FCE2" w14:textId="77777777" w:rsidTr="002D02A2">
        <w:trPr>
          <w:trHeight w:val="51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9B8B" w14:textId="13922A9B" w:rsidR="00910998" w:rsidRPr="00E717D0" w:rsidRDefault="00E717D0" w:rsidP="00E717D0">
            <w:pPr>
              <w:jc w:val="center"/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</w:pPr>
            <w:r w:rsidRPr="00E717D0">
              <w:rPr>
                <w:rFonts w:ascii="Arial" w:hAnsi="Arial" w:cs="Arial"/>
                <w:b/>
                <w:bCs/>
                <w:color w:val="3333FF"/>
                <w:sz w:val="18"/>
                <w:szCs w:val="18"/>
              </w:rPr>
              <w:t>Please return your completed enquiry form with your core CV to christine@casselassociates.org</w:t>
            </w:r>
          </w:p>
        </w:tc>
      </w:tr>
      <w:tr w:rsidR="00910998" w:rsidRPr="00E717D0" w14:paraId="1C3A7D11" w14:textId="77777777" w:rsidTr="002D02A2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4F5EB1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Your name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780D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98" w:rsidRPr="00E717D0" w14:paraId="5B0C24B7" w14:textId="77777777" w:rsidTr="002D02A2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DCAFB3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Phone number/s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142F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98" w:rsidRPr="00E717D0" w14:paraId="158D4CE5" w14:textId="77777777" w:rsidTr="002D02A2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E971EB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44B9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98" w:rsidRPr="00E717D0" w14:paraId="41956EA7" w14:textId="77777777" w:rsidTr="002D02A2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CB9EF1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Home address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74C4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98" w:rsidRPr="00E717D0" w14:paraId="09E74478" w14:textId="77777777" w:rsidTr="002D02A2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C2C247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Have you had previous contact with us?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EDD0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</w:tr>
      <w:tr w:rsidR="00910998" w:rsidRPr="00E717D0" w14:paraId="740BDC81" w14:textId="77777777" w:rsidTr="002D02A2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3A6579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If yes, please explain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7713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71B64B" w14:textId="77777777" w:rsidR="002D02A2" w:rsidRPr="00E717D0" w:rsidRDefault="002D02A2" w:rsidP="002D02A2">
      <w:pPr>
        <w:rPr>
          <w:rFonts w:ascii="Arial" w:hAnsi="Arial" w:cs="Arial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825"/>
      </w:tblGrid>
      <w:tr w:rsidR="002D02A2" w:rsidRPr="00E717D0" w14:paraId="3B343D72" w14:textId="77777777" w:rsidTr="002D02A2">
        <w:trPr>
          <w:trHeight w:val="51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6B2341" w14:textId="77777777" w:rsidR="002D02A2" w:rsidRPr="00E717D0" w:rsidRDefault="002D02A2" w:rsidP="00A44415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b/>
                <w:sz w:val="18"/>
                <w:szCs w:val="18"/>
              </w:rPr>
              <w:t>YOUR TRAINING COURSE DETAILS</w:t>
            </w:r>
          </w:p>
        </w:tc>
      </w:tr>
      <w:tr w:rsidR="002D02A2" w:rsidRPr="00E717D0" w14:paraId="086E45D7" w14:textId="77777777" w:rsidTr="002D02A2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26072B" w14:textId="77777777" w:rsidR="002D02A2" w:rsidRPr="00E717D0" w:rsidRDefault="002D02A2" w:rsidP="00A44415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Name of training institution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E4C5" w14:textId="77777777" w:rsidR="002D02A2" w:rsidRPr="00E717D0" w:rsidRDefault="002D02A2" w:rsidP="00A44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2A2" w:rsidRPr="00E717D0" w14:paraId="70D0F866" w14:textId="77777777" w:rsidTr="002D02A2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7A0EB8" w14:textId="77777777" w:rsidR="002D02A2" w:rsidRPr="00E717D0" w:rsidRDefault="002D02A2" w:rsidP="00A44415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Course name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5281" w14:textId="77777777" w:rsidR="002D02A2" w:rsidRPr="00E717D0" w:rsidRDefault="002D02A2" w:rsidP="00A44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145" w:rsidRPr="00E717D0" w14:paraId="278FE5CE" w14:textId="77777777" w:rsidTr="002D02A2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3596C1" w14:textId="764A3ACB" w:rsidR="00446145" w:rsidRPr="00E717D0" w:rsidRDefault="00446145" w:rsidP="00A444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Website link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2A2D" w14:textId="77777777" w:rsidR="00446145" w:rsidRPr="00E717D0" w:rsidRDefault="00446145" w:rsidP="00A44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2A2" w:rsidRPr="00E717D0" w14:paraId="2BBF360C" w14:textId="77777777" w:rsidTr="002D02A2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D66395" w14:textId="77777777" w:rsidR="002D02A2" w:rsidRPr="00E717D0" w:rsidRDefault="002D02A2" w:rsidP="00A44415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Name of qualification you will receive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0ECB" w14:textId="77777777" w:rsidR="002D02A2" w:rsidRPr="00E717D0" w:rsidRDefault="002D02A2" w:rsidP="00A44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2A2" w:rsidRPr="00E717D0" w14:paraId="40C03FF2" w14:textId="77777777" w:rsidTr="002D02A2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893BF4" w14:textId="77777777" w:rsidR="002D02A2" w:rsidRPr="00E717D0" w:rsidRDefault="002D02A2" w:rsidP="00A44415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Course length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F86C" w14:textId="77777777" w:rsidR="002D02A2" w:rsidRPr="00E717D0" w:rsidRDefault="002D02A2" w:rsidP="00A44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2A2" w:rsidRPr="00E717D0" w14:paraId="293ECC83" w14:textId="77777777" w:rsidTr="002D02A2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61F24B" w14:textId="77777777" w:rsidR="002D02A2" w:rsidRPr="00E717D0" w:rsidRDefault="002D02A2" w:rsidP="00A44415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Year of current study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F6C0" w14:textId="77777777" w:rsidR="002D02A2" w:rsidRPr="00E717D0" w:rsidRDefault="002D02A2" w:rsidP="00A44415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1</w:t>
            </w:r>
            <w:r w:rsidRPr="00E717D0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E717D0">
              <w:rPr>
                <w:rFonts w:ascii="Arial" w:hAnsi="Arial" w:cs="Arial"/>
                <w:sz w:val="18"/>
                <w:szCs w:val="18"/>
              </w:rPr>
              <w:t xml:space="preserve"> / 2</w:t>
            </w:r>
            <w:r w:rsidRPr="00E717D0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717D0">
              <w:rPr>
                <w:rFonts w:ascii="Arial" w:hAnsi="Arial" w:cs="Arial"/>
                <w:sz w:val="18"/>
                <w:szCs w:val="18"/>
              </w:rPr>
              <w:t xml:space="preserve"> / 3</w:t>
            </w:r>
            <w:r w:rsidRPr="00E717D0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E717D0">
              <w:rPr>
                <w:rFonts w:ascii="Arial" w:hAnsi="Arial" w:cs="Arial"/>
                <w:sz w:val="18"/>
                <w:szCs w:val="18"/>
              </w:rPr>
              <w:t xml:space="preserve"> / 4</w:t>
            </w:r>
            <w:proofErr w:type="gramStart"/>
            <w:r w:rsidRPr="00E717D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th  </w:t>
            </w:r>
            <w:r w:rsidRPr="00E717D0">
              <w:rPr>
                <w:rFonts w:ascii="Arial" w:hAnsi="Arial" w:cs="Arial"/>
                <w:sz w:val="18"/>
                <w:szCs w:val="18"/>
              </w:rPr>
              <w:t>/</w:t>
            </w:r>
            <w:proofErr w:type="gramEnd"/>
            <w:r w:rsidRPr="00E717D0">
              <w:rPr>
                <w:rFonts w:ascii="Arial" w:hAnsi="Arial" w:cs="Arial"/>
                <w:sz w:val="18"/>
                <w:szCs w:val="18"/>
              </w:rPr>
              <w:t xml:space="preserve"> accreditation</w:t>
            </w:r>
          </w:p>
        </w:tc>
      </w:tr>
      <w:tr w:rsidR="002D02A2" w:rsidRPr="00E717D0" w14:paraId="01B9F2BE" w14:textId="77777777" w:rsidTr="002D02A2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38903C" w14:textId="77777777" w:rsidR="002D02A2" w:rsidRPr="00E717D0" w:rsidRDefault="002D02A2" w:rsidP="00A44415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Course day/s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350C" w14:textId="77777777" w:rsidR="002D02A2" w:rsidRPr="00E717D0" w:rsidRDefault="002D02A2" w:rsidP="00A44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2A2" w:rsidRPr="00E717D0" w14:paraId="0A5FEDD4" w14:textId="77777777" w:rsidTr="002D02A2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A20D48" w14:textId="77777777" w:rsidR="002D02A2" w:rsidRPr="00E717D0" w:rsidRDefault="002D02A2" w:rsidP="00A44415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Theories studied to date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6E15" w14:textId="77777777" w:rsidR="002D02A2" w:rsidRPr="00E717D0" w:rsidRDefault="002D02A2" w:rsidP="00A44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2A2" w:rsidRPr="00E717D0" w14:paraId="2352D244" w14:textId="77777777" w:rsidTr="002D02A2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339B76" w14:textId="77777777" w:rsidR="002D02A2" w:rsidRPr="00E717D0" w:rsidRDefault="002D02A2" w:rsidP="00A44415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Other current placements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AF3E" w14:textId="77777777" w:rsidR="002D02A2" w:rsidRPr="00E717D0" w:rsidRDefault="002D02A2" w:rsidP="00A44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2A2" w:rsidRPr="00E717D0" w14:paraId="43B6F136" w14:textId="77777777" w:rsidTr="002D02A2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592E08" w14:textId="77777777" w:rsidR="002D02A2" w:rsidRPr="00E717D0" w:rsidRDefault="002D02A2" w:rsidP="00A44415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Other previous placements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ACA4" w14:textId="77777777" w:rsidR="002D02A2" w:rsidRPr="00E717D0" w:rsidRDefault="002D02A2" w:rsidP="00A44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2A2" w:rsidRPr="00E717D0" w14:paraId="4D4CF7C7" w14:textId="77777777" w:rsidTr="002D02A2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507217" w14:textId="77777777" w:rsidR="002D02A2" w:rsidRPr="00E717D0" w:rsidRDefault="002D02A2" w:rsidP="00A44415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Course requirement for placement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D584" w14:textId="77777777" w:rsidR="002D02A2" w:rsidRPr="00E717D0" w:rsidRDefault="002D02A2" w:rsidP="00A44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2A2" w:rsidRPr="00E717D0" w14:paraId="6F5BD3C1" w14:textId="77777777" w:rsidTr="002D02A2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CA6A6E" w14:textId="77777777" w:rsidR="002D02A2" w:rsidRPr="00E717D0" w:rsidRDefault="002D02A2" w:rsidP="00A44415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Course requirement for personal therapy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CF56" w14:textId="77777777" w:rsidR="002D02A2" w:rsidRPr="00E717D0" w:rsidRDefault="002D02A2" w:rsidP="00A44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2A2" w:rsidRPr="00E717D0" w14:paraId="5529E75D" w14:textId="77777777" w:rsidTr="002D02A2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79830" w14:textId="77777777" w:rsidR="002D02A2" w:rsidRPr="00E717D0" w:rsidRDefault="002D02A2" w:rsidP="00A44415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Your ethical body membership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33B1" w14:textId="77777777" w:rsidR="002D02A2" w:rsidRPr="00E717D0" w:rsidRDefault="002D02A2" w:rsidP="00A44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C6FAF0" w14:textId="77777777" w:rsidR="002D02A2" w:rsidRPr="00E717D0" w:rsidRDefault="002D02A2" w:rsidP="00E717D0">
      <w:pPr>
        <w:rPr>
          <w:rFonts w:ascii="Arial" w:hAnsi="Arial" w:cs="Arial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825"/>
      </w:tblGrid>
      <w:tr w:rsidR="00910998" w:rsidRPr="00E717D0" w14:paraId="512F41AD" w14:textId="77777777" w:rsidTr="002D02A2">
        <w:trPr>
          <w:trHeight w:val="51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365A33" w14:textId="77777777" w:rsidR="00910998" w:rsidRPr="00E717D0" w:rsidRDefault="00910998" w:rsidP="00E717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7D0">
              <w:rPr>
                <w:rFonts w:ascii="Arial" w:hAnsi="Arial" w:cs="Arial"/>
                <w:b/>
                <w:sz w:val="18"/>
                <w:szCs w:val="18"/>
              </w:rPr>
              <w:t>YOUR TRANSFERRABLE KNOWLEDGE &amp; SKILLS</w:t>
            </w:r>
          </w:p>
        </w:tc>
      </w:tr>
      <w:tr w:rsidR="00910998" w:rsidRPr="00E717D0" w14:paraId="0938FC47" w14:textId="77777777" w:rsidTr="002D02A2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CF759F3" w14:textId="77777777" w:rsidR="00910998" w:rsidRPr="00E717D0" w:rsidRDefault="00910998" w:rsidP="002D02A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Previous qualifications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796C" w14:textId="77777777" w:rsidR="00910998" w:rsidRPr="00E717D0" w:rsidRDefault="00910998" w:rsidP="002D02A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98" w:rsidRPr="00E717D0" w14:paraId="094A851C" w14:textId="77777777" w:rsidTr="002D02A2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A32F3AD" w14:textId="77777777" w:rsidR="00910998" w:rsidRPr="00E717D0" w:rsidRDefault="00910998" w:rsidP="002D02A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Current &amp; previous work with people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236B" w14:textId="77777777" w:rsidR="00910998" w:rsidRPr="00E717D0" w:rsidRDefault="00910998" w:rsidP="002D02A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98" w:rsidRPr="00E717D0" w14:paraId="7AC04464" w14:textId="77777777" w:rsidTr="002D02A2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E1305B" w14:textId="5E6E6AF9" w:rsidR="00910998" w:rsidRPr="00E717D0" w:rsidRDefault="00910998" w:rsidP="002D02A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Your specialist knowledge &amp;</w:t>
            </w:r>
            <w:r w:rsidR="004461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17D0">
              <w:rPr>
                <w:rFonts w:ascii="Arial" w:hAnsi="Arial" w:cs="Arial"/>
                <w:sz w:val="18"/>
                <w:szCs w:val="18"/>
              </w:rPr>
              <w:t>/</w:t>
            </w:r>
            <w:r w:rsidR="004461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17D0">
              <w:rPr>
                <w:rFonts w:ascii="Arial" w:hAnsi="Arial" w:cs="Arial"/>
                <w:sz w:val="18"/>
                <w:szCs w:val="18"/>
              </w:rPr>
              <w:t>or experience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AD6" w14:textId="77777777" w:rsidR="00910998" w:rsidRPr="00E717D0" w:rsidRDefault="00910998" w:rsidP="002D02A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98" w:rsidRPr="00E717D0" w14:paraId="4B8CCA4E" w14:textId="77777777" w:rsidTr="002D02A2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D0CABE3" w14:textId="77777777" w:rsidR="00910998" w:rsidRPr="00E717D0" w:rsidRDefault="00910998" w:rsidP="002D02A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Languages spoken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B2C" w14:textId="77777777" w:rsidR="00910998" w:rsidRPr="00E717D0" w:rsidRDefault="00910998" w:rsidP="002D02A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E53DC1" w14:textId="77777777" w:rsidR="002D02A2" w:rsidRPr="002D02A2" w:rsidRDefault="002D02A2">
      <w:pPr>
        <w:rPr>
          <w:rFonts w:ascii="Arial" w:hAnsi="Arial" w:cs="Arial"/>
          <w:sz w:val="18"/>
          <w:szCs w:val="1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910998" w:rsidRPr="00E717D0" w14:paraId="100F4D0F" w14:textId="77777777" w:rsidTr="002D02A2">
        <w:trPr>
          <w:trHeight w:val="51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39EB93" w14:textId="77637F09" w:rsidR="00910998" w:rsidRPr="00E717D0" w:rsidRDefault="00446145" w:rsidP="00E717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Is there a</w:t>
            </w:r>
            <w:r w:rsidR="00910998" w:rsidRPr="00E717D0">
              <w:rPr>
                <w:rFonts w:ascii="Arial" w:hAnsi="Arial" w:cs="Arial"/>
                <w:sz w:val="18"/>
                <w:szCs w:val="18"/>
              </w:rPr>
              <w:t>nything else you would like to tell us about yourself</w:t>
            </w:r>
            <w:r>
              <w:rPr>
                <w:rFonts w:ascii="Arial" w:hAnsi="Arial" w:cs="Arial"/>
                <w:sz w:val="18"/>
                <w:szCs w:val="18"/>
              </w:rPr>
              <w:t xml:space="preserve"> to help us decide whether to offer you an initial meeting</w:t>
            </w:r>
            <w:r w:rsidR="00910998" w:rsidRPr="00E717D0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910998" w:rsidRPr="00E717D0" w14:paraId="018C3E9A" w14:textId="77777777" w:rsidTr="002D02A2">
        <w:trPr>
          <w:trHeight w:val="181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E63B" w14:textId="77777777" w:rsidR="00910998" w:rsidRPr="00E717D0" w:rsidRDefault="00910998" w:rsidP="00E717D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0FD9D0" w14:textId="77777777" w:rsidR="002D02A2" w:rsidRPr="002D02A2" w:rsidRDefault="002D02A2">
      <w:pPr>
        <w:rPr>
          <w:rFonts w:ascii="Arial" w:hAnsi="Arial" w:cs="Arial"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693"/>
        <w:gridCol w:w="2693"/>
        <w:gridCol w:w="2694"/>
      </w:tblGrid>
      <w:tr w:rsidR="00910998" w:rsidRPr="00E717D0" w14:paraId="4FE478D5" w14:textId="77777777" w:rsidTr="002D02A2">
        <w:trPr>
          <w:trHeight w:val="510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3C8C71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b/>
                <w:sz w:val="18"/>
                <w:szCs w:val="18"/>
              </w:rPr>
              <w:t>YOUR PERSONAL THERAPY</w:t>
            </w:r>
            <w:r w:rsidRPr="00E717D0">
              <w:rPr>
                <w:rFonts w:ascii="Arial" w:hAnsi="Arial" w:cs="Arial"/>
                <w:bCs/>
                <w:sz w:val="18"/>
                <w:szCs w:val="18"/>
              </w:rPr>
              <w:t xml:space="preserve"> - </w:t>
            </w:r>
            <w:r w:rsidRPr="00E717D0">
              <w:rPr>
                <w:rFonts w:ascii="Arial" w:hAnsi="Arial" w:cs="Arial"/>
                <w:bCs/>
                <w:color w:val="0000FF"/>
                <w:sz w:val="18"/>
                <w:szCs w:val="18"/>
              </w:rPr>
              <w:t>counselling &amp; psychotherapy students (&amp; CBT students if in current or previous therapy)</w:t>
            </w:r>
          </w:p>
        </w:tc>
      </w:tr>
      <w:tr w:rsidR="00910998" w:rsidRPr="00E717D0" w14:paraId="69365F18" w14:textId="77777777" w:rsidTr="002D02A2">
        <w:trPr>
          <w:trHeight w:val="2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FC5C8C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77202F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7D0">
              <w:rPr>
                <w:rFonts w:ascii="Arial" w:hAnsi="Arial" w:cs="Arial"/>
                <w:b/>
                <w:bCs/>
                <w:sz w:val="18"/>
                <w:szCs w:val="18"/>
              </w:rPr>
              <w:t>current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1A5CD5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7D0">
              <w:rPr>
                <w:rFonts w:ascii="Arial" w:hAnsi="Arial" w:cs="Arial"/>
                <w:b/>
                <w:bCs/>
                <w:sz w:val="18"/>
                <w:szCs w:val="18"/>
              </w:rPr>
              <w:t>past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67FBDF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17D0">
              <w:rPr>
                <w:rFonts w:ascii="Arial" w:hAnsi="Arial" w:cs="Arial"/>
                <w:b/>
                <w:bCs/>
                <w:sz w:val="18"/>
                <w:szCs w:val="18"/>
              </w:rPr>
              <w:t>past</w:t>
            </w:r>
          </w:p>
        </w:tc>
      </w:tr>
      <w:tr w:rsidR="00910998" w:rsidRPr="00E717D0" w14:paraId="035EE8BF" w14:textId="77777777" w:rsidTr="002D02A2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EB07B0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Theoretical stance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2E154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B06B2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C9077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98" w:rsidRPr="00E717D0" w14:paraId="5717D870" w14:textId="77777777" w:rsidTr="002D02A2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138DBF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Start date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D896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EA9A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F64D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98" w:rsidRPr="00E717D0" w14:paraId="6B52FEAF" w14:textId="77777777" w:rsidTr="002D02A2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D73341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Individual / couple / group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140B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8BC9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9B27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98" w:rsidRPr="00E717D0" w14:paraId="1E3791F6" w14:textId="77777777" w:rsidTr="002D02A2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015F68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EE8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FA39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44C9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98" w:rsidRPr="00E717D0" w14:paraId="0BF8B945" w14:textId="77777777" w:rsidTr="002D02A2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E75405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Agreed length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32DC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031B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ECD7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E83247" w14:textId="77777777" w:rsidR="00910998" w:rsidRPr="00E717D0" w:rsidRDefault="00910998" w:rsidP="00E717D0">
      <w:pPr>
        <w:rPr>
          <w:rFonts w:ascii="Arial" w:hAnsi="Arial" w:cs="Arial"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946"/>
        <w:gridCol w:w="1134"/>
      </w:tblGrid>
      <w:tr w:rsidR="00910998" w:rsidRPr="00E717D0" w14:paraId="43289D6D" w14:textId="77777777" w:rsidTr="002D02A2">
        <w:trPr>
          <w:trHeight w:val="51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DDC00E" w14:textId="77777777" w:rsidR="00910998" w:rsidRPr="00E717D0" w:rsidRDefault="00910998" w:rsidP="00E717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17D0">
              <w:rPr>
                <w:rFonts w:ascii="Arial" w:hAnsi="Arial" w:cs="Arial"/>
                <w:b/>
                <w:sz w:val="18"/>
                <w:szCs w:val="18"/>
              </w:rPr>
              <w:t>CAN YOU MEET THE FOLLOWING REQUIREMENTS?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1DD95C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yes / no</w:t>
            </w:r>
          </w:p>
        </w:tc>
      </w:tr>
      <w:tr w:rsidR="00910998" w:rsidRPr="00E717D0" w14:paraId="098F09A0" w14:textId="77777777" w:rsidTr="002D02A2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2C33F2" w14:textId="77777777" w:rsidR="00910998" w:rsidRPr="00E717D0" w:rsidRDefault="00910998" w:rsidP="00E717D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Your personal therapy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7A1F" w14:textId="77777777" w:rsidR="00910998" w:rsidRPr="00E717D0" w:rsidRDefault="00910998" w:rsidP="00E717D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For counselling &amp; psychotherapy students - weekly / twice weekly counselling / psychotherapy for the duration of the placement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BB5F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98" w:rsidRPr="00E717D0" w14:paraId="3B4ED735" w14:textId="77777777" w:rsidTr="002D02A2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70F7FF" w14:textId="77777777" w:rsidR="00910998" w:rsidRPr="00E717D0" w:rsidRDefault="00910998" w:rsidP="00E717D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Your supervision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C64E" w14:textId="77777777" w:rsidR="00910998" w:rsidRPr="00E717D0" w:rsidRDefault="00910998" w:rsidP="00E717D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For counselling students, once-weekly supervision with one of our supervisors for the duration of the placement (a fee sometimes applies)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81EB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98" w:rsidRPr="00E717D0" w14:paraId="4C7A3C80" w14:textId="77777777" w:rsidTr="002D02A2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A2E6FE" w14:textId="77777777" w:rsidR="00910998" w:rsidRPr="00E717D0" w:rsidRDefault="00910998" w:rsidP="00E717D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Your ethical body membership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76D7" w14:textId="77777777" w:rsidR="00910998" w:rsidRPr="00E717D0" w:rsidRDefault="00910998" w:rsidP="00E717D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Student membership of the ethical body appropriate to your course of study for the duration of the course and placement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E469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98" w:rsidRPr="00E717D0" w14:paraId="770A9073" w14:textId="77777777" w:rsidTr="002D02A2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6FE8B9" w14:textId="77777777" w:rsidR="00910998" w:rsidRPr="00E717D0" w:rsidRDefault="00910998" w:rsidP="00E717D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Your availability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BC1A" w14:textId="77777777" w:rsidR="00910998" w:rsidRPr="00E717D0" w:rsidRDefault="00910998" w:rsidP="00E717D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For counselling &amp; CBT students – one full or two half days.  Some psychotherapy students will have fewer hours’ attendance.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0271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547F17" w14:textId="77777777" w:rsidR="00910998" w:rsidRPr="00E717D0" w:rsidRDefault="00910998" w:rsidP="00E717D0">
      <w:pPr>
        <w:rPr>
          <w:rFonts w:ascii="Arial" w:hAnsi="Arial" w:cs="Arial"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154"/>
        <w:gridCol w:w="1154"/>
        <w:gridCol w:w="1154"/>
        <w:gridCol w:w="1155"/>
        <w:gridCol w:w="1154"/>
        <w:gridCol w:w="1154"/>
        <w:gridCol w:w="1155"/>
      </w:tblGrid>
      <w:tr w:rsidR="00E717D0" w:rsidRPr="00E717D0" w14:paraId="784BE72E" w14:textId="77777777" w:rsidTr="002D02A2">
        <w:trPr>
          <w:trHeight w:val="5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9C842D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b/>
                <w:sz w:val="18"/>
                <w:szCs w:val="18"/>
              </w:rPr>
              <w:t>YOUR AVAILABILITY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877EB3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17D0">
              <w:rPr>
                <w:rFonts w:ascii="Arial" w:hAnsi="Arial" w:cs="Arial"/>
                <w:sz w:val="18"/>
                <w:szCs w:val="18"/>
              </w:rPr>
              <w:t>monday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147663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17D0">
              <w:rPr>
                <w:rFonts w:ascii="Arial" w:hAnsi="Arial" w:cs="Arial"/>
                <w:sz w:val="18"/>
                <w:szCs w:val="18"/>
              </w:rPr>
              <w:t>tuesday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0E9A3E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17D0">
              <w:rPr>
                <w:rFonts w:ascii="Arial" w:hAnsi="Arial" w:cs="Arial"/>
                <w:sz w:val="18"/>
                <w:szCs w:val="18"/>
              </w:rPr>
              <w:t>wednesday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40140B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17D0">
              <w:rPr>
                <w:rFonts w:ascii="Arial" w:hAnsi="Arial" w:cs="Arial"/>
                <w:sz w:val="18"/>
                <w:szCs w:val="18"/>
              </w:rPr>
              <w:t>thursday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4DA378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17D0">
              <w:rPr>
                <w:rFonts w:ascii="Arial" w:hAnsi="Arial" w:cs="Arial"/>
                <w:sz w:val="18"/>
                <w:szCs w:val="18"/>
              </w:rPr>
              <w:t>friday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84F248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17D0">
              <w:rPr>
                <w:rFonts w:ascii="Arial" w:hAnsi="Arial" w:cs="Arial"/>
                <w:sz w:val="18"/>
                <w:szCs w:val="18"/>
              </w:rPr>
              <w:t>saturday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4F9D22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717D0">
              <w:rPr>
                <w:rFonts w:ascii="Arial" w:hAnsi="Arial" w:cs="Arial"/>
                <w:sz w:val="18"/>
                <w:szCs w:val="18"/>
              </w:rPr>
              <w:t>sunday</w:t>
            </w:r>
            <w:proofErr w:type="spellEnd"/>
          </w:p>
        </w:tc>
      </w:tr>
      <w:tr w:rsidR="00910998" w:rsidRPr="00E717D0" w14:paraId="0CAA54F6" w14:textId="77777777" w:rsidTr="002D02A2">
        <w:trPr>
          <w:trHeight w:val="510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F0DB01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morning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829D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A549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E313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05A0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AE07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39C2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7A95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910998" w:rsidRPr="00E717D0" w14:paraId="6FD056FA" w14:textId="77777777" w:rsidTr="002D02A2">
        <w:trPr>
          <w:trHeight w:val="510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8A28FF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afternoon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B15A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A721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8A3B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F357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3ED4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05E9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8CA4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910998" w:rsidRPr="00E717D0" w14:paraId="22B9F4F9" w14:textId="77777777" w:rsidTr="002D02A2">
        <w:trPr>
          <w:trHeight w:val="510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A5A823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evening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0F2C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D744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FBBC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1F56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D705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BE2B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7248" w14:textId="77777777" w:rsidR="00910998" w:rsidRPr="00E717D0" w:rsidRDefault="00910998" w:rsidP="00E7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98" w:rsidRPr="00E717D0" w14:paraId="0E5B15DC" w14:textId="77777777" w:rsidTr="002D02A2">
        <w:trPr>
          <w:trHeight w:val="510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F7AC81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Potential start date of placement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A59C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98" w:rsidRPr="00E717D0" w14:paraId="23385ADC" w14:textId="77777777" w:rsidTr="002D02A2">
        <w:trPr>
          <w:trHeight w:val="510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6257A3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  <w:r w:rsidRPr="00E717D0">
              <w:rPr>
                <w:rFonts w:ascii="Arial" w:hAnsi="Arial" w:cs="Arial"/>
                <w:sz w:val="18"/>
                <w:szCs w:val="18"/>
              </w:rPr>
              <w:t>Anything else you would like to tell us about your availability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FA54" w14:textId="77777777" w:rsidR="00910998" w:rsidRPr="00E717D0" w:rsidRDefault="00910998" w:rsidP="00E71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1EBFDA" w14:textId="77777777" w:rsidR="00864CB4" w:rsidRPr="00E717D0" w:rsidRDefault="00864CB4" w:rsidP="00E717D0">
      <w:pPr>
        <w:rPr>
          <w:rFonts w:ascii="Arial" w:hAnsi="Arial" w:cs="Arial"/>
          <w:sz w:val="18"/>
          <w:szCs w:val="18"/>
        </w:rPr>
      </w:pPr>
    </w:p>
    <w:sectPr w:rsidR="00864CB4" w:rsidRPr="00E717D0" w:rsidSect="007D110B">
      <w:footerReference w:type="default" r:id="rId6"/>
      <w:pgSz w:w="11906" w:h="16838" w:code="9"/>
      <w:pgMar w:top="680" w:right="851" w:bottom="680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AD8F" w14:textId="77777777" w:rsidR="00C90630" w:rsidRDefault="00C90630" w:rsidP="00E717D0">
      <w:r>
        <w:separator/>
      </w:r>
    </w:p>
  </w:endnote>
  <w:endnote w:type="continuationSeparator" w:id="0">
    <w:p w14:paraId="0DB404F4" w14:textId="77777777" w:rsidR="00C90630" w:rsidRDefault="00C90630" w:rsidP="00E7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42EF" w14:textId="1B691C58" w:rsidR="00E717D0" w:rsidRPr="00E717D0" w:rsidRDefault="00E717D0" w:rsidP="00E717D0">
    <w:pPr>
      <w:pStyle w:val="Footer"/>
      <w:shd w:val="clear" w:color="auto" w:fill="E2EFD9" w:themeFill="accent6" w:themeFillTint="33"/>
      <w:jc w:val="right"/>
      <w:rPr>
        <w:rFonts w:ascii="Arial" w:hAnsi="Arial" w:cs="Arial"/>
        <w:b/>
        <w:bCs/>
        <w:color w:val="3333FF"/>
        <w:sz w:val="18"/>
        <w:szCs w:val="18"/>
      </w:rPr>
    </w:pPr>
    <w:r w:rsidRPr="00E717D0">
      <w:rPr>
        <w:rFonts w:ascii="Arial" w:hAnsi="Arial" w:cs="Arial"/>
        <w:b/>
        <w:bCs/>
        <w:color w:val="3333FF"/>
        <w:sz w:val="18"/>
        <w:szCs w:val="18"/>
      </w:rPr>
      <w:fldChar w:fldCharType="begin"/>
    </w:r>
    <w:r w:rsidRPr="00E717D0">
      <w:rPr>
        <w:rFonts w:ascii="Arial" w:hAnsi="Arial" w:cs="Arial"/>
        <w:b/>
        <w:bCs/>
        <w:color w:val="3333FF"/>
        <w:sz w:val="18"/>
        <w:szCs w:val="18"/>
      </w:rPr>
      <w:instrText xml:space="preserve"> FILENAME   \* MERGEFORMAT </w:instrText>
    </w:r>
    <w:r w:rsidRPr="00E717D0">
      <w:rPr>
        <w:rFonts w:ascii="Arial" w:hAnsi="Arial" w:cs="Arial"/>
        <w:b/>
        <w:bCs/>
        <w:color w:val="3333FF"/>
        <w:sz w:val="18"/>
        <w:szCs w:val="18"/>
      </w:rPr>
      <w:fldChar w:fldCharType="separate"/>
    </w:r>
    <w:r w:rsidRPr="00E717D0">
      <w:rPr>
        <w:rFonts w:ascii="Arial" w:hAnsi="Arial" w:cs="Arial"/>
        <w:b/>
        <w:bCs/>
        <w:noProof/>
        <w:color w:val="3333FF"/>
        <w:sz w:val="18"/>
        <w:szCs w:val="18"/>
      </w:rPr>
      <w:t>Placement enquiry - Cassel Associates 2024 Jan.docx</w:t>
    </w:r>
    <w:r w:rsidRPr="00E717D0">
      <w:rPr>
        <w:rFonts w:ascii="Arial" w:hAnsi="Arial" w:cs="Arial"/>
        <w:b/>
        <w:bCs/>
        <w:color w:val="3333F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6D04" w14:textId="77777777" w:rsidR="00C90630" w:rsidRDefault="00C90630" w:rsidP="00E717D0">
      <w:r>
        <w:separator/>
      </w:r>
    </w:p>
  </w:footnote>
  <w:footnote w:type="continuationSeparator" w:id="0">
    <w:p w14:paraId="67AAD481" w14:textId="77777777" w:rsidR="00C90630" w:rsidRDefault="00C90630" w:rsidP="00E71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AD"/>
    <w:rsid w:val="002D02A2"/>
    <w:rsid w:val="003C5C9A"/>
    <w:rsid w:val="00446145"/>
    <w:rsid w:val="007D110B"/>
    <w:rsid w:val="00864CB4"/>
    <w:rsid w:val="00910998"/>
    <w:rsid w:val="00C90630"/>
    <w:rsid w:val="00D36886"/>
    <w:rsid w:val="00E419AD"/>
    <w:rsid w:val="00E7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128E"/>
  <w15:chartTrackingRefBased/>
  <w15:docId w15:val="{EDD7B915-FB0C-458D-80F0-4DB49077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18"/>
        <w:szCs w:val="18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99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7D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71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7D0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De Ionno</dc:creator>
  <cp:keywords/>
  <dc:description/>
  <cp:lastModifiedBy>Christine De Ionno</cp:lastModifiedBy>
  <cp:revision>3</cp:revision>
  <dcterms:created xsi:type="dcterms:W3CDTF">2024-01-24T18:05:00Z</dcterms:created>
  <dcterms:modified xsi:type="dcterms:W3CDTF">2024-01-24T18:18:00Z</dcterms:modified>
</cp:coreProperties>
</file>